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2F69" w14:textId="1C583F68" w:rsidR="0021780E" w:rsidRPr="000B774B" w:rsidRDefault="00496FCE" w:rsidP="002178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VIP LP - </w:t>
      </w:r>
      <w:r w:rsidR="0021780E" w:rsidRPr="000B774B">
        <w:rPr>
          <w:b/>
          <w:sz w:val="24"/>
          <w:szCs w:val="24"/>
        </w:rPr>
        <w:t>General Update</w:t>
      </w:r>
    </w:p>
    <w:p w14:paraId="430FE4DB" w14:textId="77777777" w:rsidR="00443DC0" w:rsidRDefault="00443DC0" w:rsidP="0021780E">
      <w:pPr>
        <w:pStyle w:val="NoSpacing"/>
      </w:pPr>
    </w:p>
    <w:p w14:paraId="2B06538A" w14:textId="36D0607B" w:rsidR="003B3F88" w:rsidRDefault="002A7090" w:rsidP="0021780E">
      <w:pPr>
        <w:pStyle w:val="NoSpacing"/>
      </w:pPr>
      <w:r>
        <w:t>September</w:t>
      </w:r>
      <w:r w:rsidR="00FE0783">
        <w:t xml:space="preserve"> </w:t>
      </w:r>
      <w:r w:rsidR="00236359">
        <w:t>2</w:t>
      </w:r>
      <w:r>
        <w:t>8</w:t>
      </w:r>
      <w:r w:rsidR="00443DC0">
        <w:t>,</w:t>
      </w:r>
      <w:r w:rsidR="009B1ABF">
        <w:t xml:space="preserve"> 20</w:t>
      </w:r>
      <w:r w:rsidR="000B471C">
        <w:t>2</w:t>
      </w:r>
      <w:r w:rsidR="00C861F9">
        <w:t>2</w:t>
      </w:r>
    </w:p>
    <w:p w14:paraId="2CBF8CA8" w14:textId="77777777" w:rsidR="0021780E" w:rsidRDefault="0021780E" w:rsidP="0021780E">
      <w:pPr>
        <w:pStyle w:val="NoSpacing"/>
      </w:pPr>
    </w:p>
    <w:p w14:paraId="2AF8C2EF" w14:textId="77777777" w:rsidR="00E317F8" w:rsidRDefault="00E317F8" w:rsidP="0021780E">
      <w:pPr>
        <w:pStyle w:val="NoSpacing"/>
        <w:rPr>
          <w:b/>
        </w:rPr>
      </w:pPr>
    </w:p>
    <w:p w14:paraId="1482EFD0" w14:textId="271A6376" w:rsidR="007F38B3" w:rsidRDefault="00496FCE" w:rsidP="002812F6">
      <w:pPr>
        <w:pStyle w:val="NoSpacing"/>
        <w:rPr>
          <w:b/>
        </w:rPr>
      </w:pPr>
      <w:r>
        <w:rPr>
          <w:b/>
        </w:rPr>
        <w:t>Existing Lease Agreements</w:t>
      </w:r>
      <w:r w:rsidR="009202DF" w:rsidRPr="009202DF">
        <w:rPr>
          <w:b/>
        </w:rPr>
        <w:t>:</w:t>
      </w:r>
    </w:p>
    <w:p w14:paraId="10FEC130" w14:textId="184618EB" w:rsidR="00496FCE" w:rsidRDefault="00496FCE" w:rsidP="002812F6">
      <w:pPr>
        <w:pStyle w:val="NoSpacing"/>
        <w:rPr>
          <w:b/>
        </w:rPr>
      </w:pPr>
    </w:p>
    <w:p w14:paraId="5436B7FA" w14:textId="170111BC" w:rsidR="00496FCE" w:rsidRPr="007D3E14" w:rsidRDefault="00496FCE" w:rsidP="002812F6">
      <w:pPr>
        <w:pStyle w:val="NoSpacing"/>
        <w:rPr>
          <w:color w:val="FF0000"/>
        </w:rPr>
      </w:pPr>
      <w:r>
        <w:rPr>
          <w:b/>
        </w:rPr>
        <w:t>CVH (1</w:t>
      </w:r>
      <w:r w:rsidR="00C81F98">
        <w:rPr>
          <w:b/>
        </w:rPr>
        <w:t>2</w:t>
      </w:r>
      <w:r w:rsidR="00922AE5">
        <w:rPr>
          <w:b/>
        </w:rPr>
        <w:t xml:space="preserve"> A</w:t>
      </w:r>
      <w:r>
        <w:rPr>
          <w:b/>
        </w:rPr>
        <w:t>cres):</w:t>
      </w:r>
      <w:r w:rsidR="00922AE5">
        <w:rPr>
          <w:b/>
        </w:rPr>
        <w:t xml:space="preserve">  </w:t>
      </w:r>
      <w:r w:rsidR="0042643E" w:rsidRPr="0042643E">
        <w:t>Business as usual</w:t>
      </w:r>
      <w:r w:rsidR="00F9337E">
        <w:rPr>
          <w:color w:val="FF0000"/>
        </w:rPr>
        <w:t>.</w:t>
      </w:r>
    </w:p>
    <w:p w14:paraId="4506BD85" w14:textId="2EA16F6F" w:rsidR="00496FCE" w:rsidRPr="002F0D91" w:rsidRDefault="00496FCE" w:rsidP="002812F6">
      <w:pPr>
        <w:pStyle w:val="NoSpacing"/>
      </w:pPr>
    </w:p>
    <w:p w14:paraId="14EA833F" w14:textId="0B8CEA30" w:rsidR="00496FCE" w:rsidRPr="00651D70" w:rsidRDefault="007007C8" w:rsidP="002812F6">
      <w:pPr>
        <w:pStyle w:val="NoSpacing"/>
        <w:rPr>
          <w:b/>
          <w:color w:val="FF0000"/>
        </w:rPr>
      </w:pPr>
      <w:r>
        <w:rPr>
          <w:b/>
        </w:rPr>
        <w:t>Trans Mountain</w:t>
      </w:r>
      <w:r w:rsidR="00496FCE">
        <w:rPr>
          <w:b/>
        </w:rPr>
        <w:t xml:space="preserve"> </w:t>
      </w:r>
      <w:r w:rsidR="0026563A">
        <w:rPr>
          <w:b/>
        </w:rPr>
        <w:t>Pipe yard (</w:t>
      </w:r>
      <w:r w:rsidR="007E10FD">
        <w:rPr>
          <w:b/>
        </w:rPr>
        <w:t>3</w:t>
      </w:r>
      <w:r w:rsidR="00496FCE">
        <w:rPr>
          <w:b/>
        </w:rPr>
        <w:t>0</w:t>
      </w:r>
      <w:r w:rsidR="00922AE5">
        <w:rPr>
          <w:b/>
        </w:rPr>
        <w:t xml:space="preserve"> A</w:t>
      </w:r>
      <w:r w:rsidR="00496FCE">
        <w:rPr>
          <w:b/>
        </w:rPr>
        <w:t>cres):</w:t>
      </w:r>
      <w:r w:rsidR="00922AE5">
        <w:rPr>
          <w:b/>
        </w:rPr>
        <w:t xml:space="preserve">  </w:t>
      </w:r>
      <w:r w:rsidR="00B66F8E" w:rsidRPr="00840531">
        <w:rPr>
          <w:bCs/>
        </w:rPr>
        <w:t>Active</w:t>
      </w:r>
      <w:r w:rsidR="00651D70">
        <w:rPr>
          <w:bCs/>
        </w:rPr>
        <w:t xml:space="preserve">.  </w:t>
      </w:r>
    </w:p>
    <w:p w14:paraId="26A3C739" w14:textId="741E93F8" w:rsidR="00925C2A" w:rsidRDefault="00925C2A" w:rsidP="002812F6">
      <w:pPr>
        <w:pStyle w:val="NoSpacing"/>
        <w:rPr>
          <w:b/>
          <w:color w:val="FF0000"/>
        </w:rPr>
      </w:pPr>
    </w:p>
    <w:p w14:paraId="436BAA42" w14:textId="0874B2E4" w:rsidR="00925C2A" w:rsidRPr="00A66F17" w:rsidRDefault="00925C2A" w:rsidP="00925C2A">
      <w:pPr>
        <w:pStyle w:val="NoSpacing"/>
        <w:rPr>
          <w:color w:val="FF0000"/>
        </w:rPr>
      </w:pPr>
      <w:r>
        <w:rPr>
          <w:b/>
        </w:rPr>
        <w:t xml:space="preserve">Trans Mountain Camp (35 Acres):  </w:t>
      </w:r>
      <w:r w:rsidR="00840531" w:rsidRPr="00840531">
        <w:rPr>
          <w:bCs/>
        </w:rPr>
        <w:t>Active</w:t>
      </w:r>
      <w:r w:rsidR="00651D70">
        <w:rPr>
          <w:bCs/>
        </w:rPr>
        <w:t>.</w:t>
      </w:r>
      <w:r w:rsidR="00840531">
        <w:rPr>
          <w:b/>
        </w:rPr>
        <w:t xml:space="preserve"> </w:t>
      </w:r>
    </w:p>
    <w:p w14:paraId="2ABFCEDA" w14:textId="77777777" w:rsidR="00536D26" w:rsidRDefault="00536D26" w:rsidP="002812F6">
      <w:pPr>
        <w:pStyle w:val="NoSpacing"/>
        <w:rPr>
          <w:b/>
        </w:rPr>
      </w:pPr>
    </w:p>
    <w:p w14:paraId="0A524E0F" w14:textId="1B5B0BE9" w:rsidR="00496FCE" w:rsidRPr="0075105B" w:rsidRDefault="00496FCE" w:rsidP="002812F6">
      <w:pPr>
        <w:pStyle w:val="NoSpacing"/>
        <w:rPr>
          <w:bCs/>
        </w:rPr>
      </w:pPr>
      <w:r>
        <w:rPr>
          <w:b/>
        </w:rPr>
        <w:t>Treasures of the Forest (</w:t>
      </w:r>
      <w:r w:rsidR="00622577">
        <w:rPr>
          <w:b/>
        </w:rPr>
        <w:t>1.2 Acres</w:t>
      </w:r>
      <w:r>
        <w:rPr>
          <w:b/>
        </w:rPr>
        <w:t>):</w:t>
      </w:r>
      <w:r w:rsidR="00922AE5">
        <w:rPr>
          <w:b/>
        </w:rPr>
        <w:t xml:space="preserve">  </w:t>
      </w:r>
      <w:r w:rsidR="003B62BE">
        <w:rPr>
          <w:bCs/>
        </w:rPr>
        <w:t>Active</w:t>
      </w:r>
    </w:p>
    <w:p w14:paraId="6C5F2E6C" w14:textId="1A84C8AB" w:rsidR="00496FCE" w:rsidRDefault="00496FCE" w:rsidP="002812F6">
      <w:pPr>
        <w:pStyle w:val="NoSpacing"/>
        <w:rPr>
          <w:b/>
        </w:rPr>
      </w:pPr>
    </w:p>
    <w:p w14:paraId="55030F96" w14:textId="416FF884" w:rsidR="00DD1D0B" w:rsidRPr="009524C2" w:rsidRDefault="00200B82" w:rsidP="002812F6">
      <w:pPr>
        <w:pStyle w:val="NoSpacing"/>
      </w:pPr>
      <w:r>
        <w:rPr>
          <w:b/>
        </w:rPr>
        <w:t>BC St</w:t>
      </w:r>
      <w:r w:rsidR="00496FCE">
        <w:rPr>
          <w:b/>
        </w:rPr>
        <w:t>one</w:t>
      </w:r>
      <w:r>
        <w:rPr>
          <w:b/>
        </w:rPr>
        <w:t xml:space="preserve"> Corp</w:t>
      </w:r>
      <w:r w:rsidR="00496FCE">
        <w:rPr>
          <w:b/>
        </w:rPr>
        <w:t xml:space="preserve"> (3</w:t>
      </w:r>
      <w:r w:rsidR="00922AE5">
        <w:rPr>
          <w:b/>
        </w:rPr>
        <w:t xml:space="preserve"> Acres)</w:t>
      </w:r>
      <w:r w:rsidR="00496FCE">
        <w:rPr>
          <w:b/>
        </w:rPr>
        <w:t>:</w:t>
      </w:r>
      <w:r w:rsidR="00922AE5">
        <w:rPr>
          <w:b/>
        </w:rPr>
        <w:t xml:space="preserve">  </w:t>
      </w:r>
      <w:r w:rsidR="00042611">
        <w:t>Active</w:t>
      </w:r>
    </w:p>
    <w:p w14:paraId="042956F6" w14:textId="40F9D463" w:rsidR="00496FCE" w:rsidRDefault="00496FCE" w:rsidP="002812F6">
      <w:pPr>
        <w:pStyle w:val="NoSpacing"/>
        <w:rPr>
          <w:b/>
        </w:rPr>
      </w:pPr>
    </w:p>
    <w:p w14:paraId="454CCD54" w14:textId="00449880" w:rsidR="00980CD1" w:rsidRPr="00200B82" w:rsidRDefault="00536D26" w:rsidP="00980CD1">
      <w:pPr>
        <w:pStyle w:val="NoSpacing"/>
        <w:rPr>
          <w:bCs/>
        </w:rPr>
      </w:pPr>
      <w:r w:rsidRPr="00536D26">
        <w:rPr>
          <w:b/>
        </w:rPr>
        <w:t>Robson Valley Gourmet Mushrooms</w:t>
      </w:r>
      <w:r>
        <w:rPr>
          <w:b/>
        </w:rPr>
        <w:t xml:space="preserve"> (0.2 Acres):  </w:t>
      </w:r>
      <w:r w:rsidR="003B7183">
        <w:rPr>
          <w:bCs/>
        </w:rPr>
        <w:t>Active</w:t>
      </w:r>
    </w:p>
    <w:p w14:paraId="2F8AC3C2" w14:textId="2E6DF26C" w:rsidR="00496FCE" w:rsidRDefault="00496FCE" w:rsidP="002812F6">
      <w:pPr>
        <w:pStyle w:val="NoSpacing"/>
        <w:rPr>
          <w:b/>
        </w:rPr>
      </w:pPr>
    </w:p>
    <w:p w14:paraId="57A30FB7" w14:textId="2D52951C" w:rsidR="009A59E6" w:rsidRPr="00783AE1" w:rsidRDefault="004F0AE5" w:rsidP="009A59E6">
      <w:pPr>
        <w:pStyle w:val="NoSpacing"/>
        <w:rPr>
          <w:b/>
          <w:bCs/>
        </w:rPr>
      </w:pPr>
      <w:r w:rsidRPr="004F0AE5">
        <w:rPr>
          <w:b/>
          <w:bCs/>
        </w:rPr>
        <w:t>Remcan (2 acres):</w:t>
      </w:r>
      <w:r w:rsidR="00783AE1">
        <w:rPr>
          <w:b/>
          <w:bCs/>
        </w:rPr>
        <w:t xml:space="preserve"> </w:t>
      </w:r>
      <w:r w:rsidR="009A59E6" w:rsidRPr="00BB65EB">
        <w:t>No Activity</w:t>
      </w:r>
    </w:p>
    <w:p w14:paraId="679EB505" w14:textId="4E936CF0" w:rsidR="00496FCE" w:rsidRDefault="00496FCE" w:rsidP="002812F6">
      <w:pPr>
        <w:pStyle w:val="NoSpacing"/>
        <w:rPr>
          <w:b/>
        </w:rPr>
      </w:pPr>
    </w:p>
    <w:p w14:paraId="7E07AE4E" w14:textId="432247B9" w:rsidR="004F0AE5" w:rsidRPr="004604A6" w:rsidRDefault="00D639F7" w:rsidP="0021780E">
      <w:pPr>
        <w:pStyle w:val="NoSpacing"/>
        <w:rPr>
          <w:color w:val="FF0000"/>
        </w:rPr>
      </w:pPr>
      <w:r>
        <w:rPr>
          <w:b/>
          <w:bCs/>
        </w:rPr>
        <w:t>Learning Center</w:t>
      </w:r>
      <w:r w:rsidR="004F0AE5">
        <w:rPr>
          <w:b/>
          <w:bCs/>
        </w:rPr>
        <w:t xml:space="preserve"> (</w:t>
      </w:r>
      <w:r w:rsidR="007307DD">
        <w:rPr>
          <w:b/>
          <w:bCs/>
        </w:rPr>
        <w:t>0.2</w:t>
      </w:r>
      <w:r w:rsidR="004F0AE5">
        <w:rPr>
          <w:b/>
          <w:bCs/>
        </w:rPr>
        <w:t xml:space="preserve"> acres+/-)</w:t>
      </w:r>
      <w:r w:rsidR="004F0AE5" w:rsidRPr="004F0AE5">
        <w:rPr>
          <w:b/>
          <w:bCs/>
        </w:rPr>
        <w:t>:</w:t>
      </w:r>
      <w:r w:rsidR="0042643E">
        <w:t xml:space="preserve">  </w:t>
      </w:r>
      <w:r w:rsidR="003B62BE" w:rsidRPr="00685D43">
        <w:t>Active</w:t>
      </w:r>
      <w:r w:rsidR="00BF05A6">
        <w:t xml:space="preserve">.  </w:t>
      </w:r>
    </w:p>
    <w:p w14:paraId="3BFF5B1E" w14:textId="4E576869" w:rsidR="009524C2" w:rsidRDefault="009524C2" w:rsidP="0021780E">
      <w:pPr>
        <w:pStyle w:val="NoSpacing"/>
        <w:rPr>
          <w:color w:val="FF0000"/>
        </w:rPr>
      </w:pPr>
    </w:p>
    <w:p w14:paraId="0A4D6E2C" w14:textId="029A5DB0" w:rsidR="009524C2" w:rsidRPr="004604A6" w:rsidRDefault="009524C2" w:rsidP="0021780E">
      <w:pPr>
        <w:pStyle w:val="NoSpacing"/>
      </w:pPr>
      <w:r w:rsidRPr="0075105B">
        <w:rPr>
          <w:b/>
          <w:bCs/>
        </w:rPr>
        <w:t>Telus</w:t>
      </w:r>
      <w:r w:rsidR="00523DB6" w:rsidRPr="0075105B">
        <w:rPr>
          <w:b/>
          <w:bCs/>
        </w:rPr>
        <w:t xml:space="preserve"> (1 acre)</w:t>
      </w:r>
      <w:r w:rsidRPr="0075105B">
        <w:rPr>
          <w:b/>
          <w:bCs/>
        </w:rPr>
        <w:t>:</w:t>
      </w:r>
      <w:r w:rsidRPr="0075105B">
        <w:t xml:space="preserve">  </w:t>
      </w:r>
      <w:r w:rsidR="00664C36" w:rsidRPr="006659F8">
        <w:rPr>
          <w:color w:val="FF0000"/>
        </w:rPr>
        <w:t xml:space="preserve">Telus </w:t>
      </w:r>
      <w:r w:rsidR="00651D70">
        <w:rPr>
          <w:color w:val="FF0000"/>
        </w:rPr>
        <w:t xml:space="preserve">has started </w:t>
      </w:r>
      <w:r w:rsidR="00453FCF">
        <w:rPr>
          <w:color w:val="FF0000"/>
        </w:rPr>
        <w:t>construction</w:t>
      </w:r>
      <w:r w:rsidR="00651D70">
        <w:rPr>
          <w:color w:val="FF0000"/>
        </w:rPr>
        <w:t>.</w:t>
      </w:r>
    </w:p>
    <w:p w14:paraId="6C6DED35" w14:textId="50320B21" w:rsidR="009524C2" w:rsidRDefault="009524C2" w:rsidP="0021780E">
      <w:pPr>
        <w:pStyle w:val="NoSpacing"/>
        <w:rPr>
          <w:color w:val="FF0000"/>
        </w:rPr>
      </w:pPr>
    </w:p>
    <w:p w14:paraId="2D313AC2" w14:textId="0CEADE21" w:rsidR="007307DD" w:rsidRDefault="007307DD" w:rsidP="0021780E">
      <w:pPr>
        <w:pStyle w:val="NoSpacing"/>
      </w:pPr>
      <w:r w:rsidRPr="00840531">
        <w:rPr>
          <w:b/>
          <w:bCs/>
        </w:rPr>
        <w:t>VCF LP (Office, Maintenance Yard, scales and scale yard):</w:t>
      </w:r>
      <w:r w:rsidRPr="007307DD">
        <w:t xml:space="preserve">  </w:t>
      </w:r>
      <w:r w:rsidR="00112D88" w:rsidRPr="0042643E">
        <w:t>Business as usual.</w:t>
      </w:r>
    </w:p>
    <w:p w14:paraId="29585F66" w14:textId="3E508381" w:rsidR="00623385" w:rsidRDefault="00623385" w:rsidP="0021780E">
      <w:pPr>
        <w:pStyle w:val="NoSpacing"/>
      </w:pPr>
    </w:p>
    <w:p w14:paraId="5E7D1690" w14:textId="001FC063" w:rsidR="00BF05A6" w:rsidRDefault="00BF05A6" w:rsidP="0021780E">
      <w:pPr>
        <w:pStyle w:val="NoSpacing"/>
        <w:rPr>
          <w:b/>
          <w:bCs/>
        </w:rPr>
      </w:pPr>
      <w:r w:rsidRPr="00707CBD">
        <w:rPr>
          <w:b/>
          <w:bCs/>
        </w:rPr>
        <w:t>Marcon Inc (Shop):</w:t>
      </w:r>
      <w:r>
        <w:t xml:space="preserve">  </w:t>
      </w:r>
      <w:r w:rsidR="00E50FE6" w:rsidRPr="00651D70">
        <w:rPr>
          <w:b/>
          <w:bCs/>
        </w:rPr>
        <w:t>Active</w:t>
      </w:r>
    </w:p>
    <w:p w14:paraId="5D2433EF" w14:textId="50E94AD7" w:rsidR="002A7090" w:rsidRDefault="002A7090" w:rsidP="0021780E">
      <w:pPr>
        <w:pStyle w:val="NoSpacing"/>
        <w:rPr>
          <w:b/>
          <w:bCs/>
        </w:rPr>
      </w:pPr>
    </w:p>
    <w:p w14:paraId="20E8FB5D" w14:textId="08D4A7E4" w:rsidR="002A7090" w:rsidRPr="00236359" w:rsidRDefault="002A7090" w:rsidP="0021780E">
      <w:pPr>
        <w:pStyle w:val="NoSpacing"/>
        <w:rPr>
          <w:b/>
          <w:bCs/>
        </w:rPr>
      </w:pPr>
      <w:r w:rsidRPr="00236359">
        <w:rPr>
          <w:b/>
          <w:bCs/>
        </w:rPr>
        <w:t xml:space="preserve">AAA Logging Ltd (1 acre):  </w:t>
      </w:r>
      <w:r w:rsidR="00236359">
        <w:rPr>
          <w:b/>
          <w:bCs/>
        </w:rPr>
        <w:t>Active</w:t>
      </w:r>
    </w:p>
    <w:p w14:paraId="14A47AAF" w14:textId="050353BC" w:rsidR="002A7090" w:rsidRDefault="002A7090" w:rsidP="0021780E">
      <w:pPr>
        <w:pStyle w:val="NoSpacing"/>
        <w:rPr>
          <w:b/>
          <w:bCs/>
          <w:color w:val="FF0000"/>
        </w:rPr>
      </w:pPr>
    </w:p>
    <w:p w14:paraId="6BB003B3" w14:textId="102485C2" w:rsidR="002A7090" w:rsidRPr="00236359" w:rsidRDefault="002A7090" w:rsidP="0021780E">
      <w:pPr>
        <w:pStyle w:val="NoSpacing"/>
      </w:pPr>
      <w:r w:rsidRPr="00236359">
        <w:rPr>
          <w:b/>
          <w:bCs/>
        </w:rPr>
        <w:t xml:space="preserve">JV Logging (1.5 acres):  </w:t>
      </w:r>
      <w:r w:rsidR="00236359">
        <w:rPr>
          <w:b/>
          <w:bCs/>
        </w:rPr>
        <w:t>Active</w:t>
      </w:r>
    </w:p>
    <w:p w14:paraId="7E0371A7" w14:textId="652C0A94" w:rsidR="009F10CA" w:rsidRDefault="009F10CA" w:rsidP="0021780E">
      <w:pPr>
        <w:pStyle w:val="NoSpacing"/>
      </w:pPr>
    </w:p>
    <w:p w14:paraId="3C3D339A" w14:textId="77777777" w:rsidR="00620D4A" w:rsidRDefault="007F3EC3" w:rsidP="009B3DB0">
      <w:pPr>
        <w:pStyle w:val="NoSpacing"/>
        <w:rPr>
          <w:b/>
        </w:rPr>
      </w:pPr>
      <w:r>
        <w:rPr>
          <w:b/>
        </w:rPr>
        <w:t>Other</w:t>
      </w:r>
      <w:r w:rsidR="000B774B">
        <w:rPr>
          <w:b/>
        </w:rPr>
        <w:t>:</w:t>
      </w:r>
      <w:r w:rsidR="004F54C3">
        <w:rPr>
          <w:b/>
        </w:rPr>
        <w:t xml:space="preserve">  </w:t>
      </w:r>
    </w:p>
    <w:p w14:paraId="53CF580E" w14:textId="77777777" w:rsidR="00620D4A" w:rsidRDefault="00620D4A" w:rsidP="009B3DB0">
      <w:pPr>
        <w:pStyle w:val="NoSpacing"/>
        <w:rPr>
          <w:b/>
        </w:rPr>
      </w:pPr>
    </w:p>
    <w:p w14:paraId="67A4C677" w14:textId="1AE51795" w:rsidR="00945023" w:rsidRPr="00236359" w:rsidRDefault="00592ABE" w:rsidP="009B3DB0">
      <w:pPr>
        <w:pStyle w:val="NoSpacing"/>
        <w:rPr>
          <w:b/>
        </w:rPr>
      </w:pPr>
      <w:r w:rsidRPr="00236359">
        <w:rPr>
          <w:b/>
        </w:rPr>
        <w:t>Hydro pole</w:t>
      </w:r>
      <w:r w:rsidR="002A7090" w:rsidRPr="00236359">
        <w:rPr>
          <w:b/>
        </w:rPr>
        <w:t xml:space="preserve"> and transformers have been installed </w:t>
      </w:r>
      <w:r w:rsidRPr="00236359">
        <w:rPr>
          <w:b/>
        </w:rPr>
        <w:t>for water pump house.</w:t>
      </w:r>
      <w:r w:rsidR="002A7090" w:rsidRPr="00236359">
        <w:rPr>
          <w:b/>
        </w:rPr>
        <w:t xml:space="preserve">  The hydro lines are not connected to the pumphouse yet.</w:t>
      </w:r>
    </w:p>
    <w:p w14:paraId="1A4E5B38" w14:textId="4B0E283E" w:rsidR="0023514A" w:rsidRDefault="0023514A" w:rsidP="009B3DB0">
      <w:pPr>
        <w:pStyle w:val="NoSpacing"/>
        <w:rPr>
          <w:b/>
        </w:rPr>
      </w:pPr>
    </w:p>
    <w:p w14:paraId="792AB580" w14:textId="075EE5CE" w:rsidR="0023514A" w:rsidRPr="00DB38EE" w:rsidRDefault="0023514A" w:rsidP="009B3DB0">
      <w:pPr>
        <w:pStyle w:val="NoSpacing"/>
        <w:rPr>
          <w:b/>
        </w:rPr>
      </w:pPr>
      <w:r w:rsidRPr="00DB38EE">
        <w:rPr>
          <w:b/>
        </w:rPr>
        <w:t xml:space="preserve">Rogers has expressed interest in adding a cell tower in the yard.  I have given them a site and they have accepted.  They will send information and </w:t>
      </w:r>
      <w:r w:rsidR="00A335CB" w:rsidRPr="00DB38EE">
        <w:rPr>
          <w:b/>
        </w:rPr>
        <w:t>move to send out public referrals.</w:t>
      </w:r>
    </w:p>
    <w:p w14:paraId="33C8FFDE" w14:textId="410CBF3D" w:rsidR="00DB38EE" w:rsidRDefault="00DB38EE" w:rsidP="009B3DB0">
      <w:pPr>
        <w:pStyle w:val="NoSpacing"/>
        <w:rPr>
          <w:b/>
          <w:color w:val="FF0000"/>
        </w:rPr>
      </w:pPr>
    </w:p>
    <w:p w14:paraId="21116DF7" w14:textId="407B8717" w:rsidR="00DB38EE" w:rsidRPr="00656C3F" w:rsidRDefault="00DB38EE" w:rsidP="009B3DB0">
      <w:pPr>
        <w:pStyle w:val="NoSpacing"/>
        <w:rPr>
          <w:b/>
        </w:rPr>
      </w:pPr>
      <w:r w:rsidRPr="00656C3F">
        <w:rPr>
          <w:b/>
        </w:rPr>
        <w:t>Telus has agreed to supply fibre optics to the VCF office.</w:t>
      </w:r>
      <w:r w:rsidR="000A77F5" w:rsidRPr="00656C3F">
        <w:rPr>
          <w:b/>
        </w:rPr>
        <w:t xml:space="preserve">  We are now working with them on a written commitment.  They are needing us to sign a document that allows them to install fibre optic lines on VIP poles.  Waiting to sign both documents at once.</w:t>
      </w:r>
    </w:p>
    <w:p w14:paraId="5DFA5193" w14:textId="67185489" w:rsidR="00656C3F" w:rsidRDefault="00656C3F" w:rsidP="009B3DB0">
      <w:pPr>
        <w:pStyle w:val="NoSpacing"/>
        <w:rPr>
          <w:b/>
          <w:color w:val="FF0000"/>
        </w:rPr>
      </w:pPr>
    </w:p>
    <w:p w14:paraId="2B6FE755" w14:textId="4FCCF4FC" w:rsidR="00656C3F" w:rsidRDefault="00656C3F" w:rsidP="009B3DB0">
      <w:pPr>
        <w:pStyle w:val="NoSpacing"/>
        <w:rPr>
          <w:b/>
          <w:color w:val="FF0000"/>
        </w:rPr>
      </w:pPr>
      <w:r>
        <w:rPr>
          <w:b/>
          <w:color w:val="FF0000"/>
        </w:rPr>
        <w:t>Working on a potential lease deal with Cresa out of Texas.  They are looking for small scale storage space</w:t>
      </w:r>
      <w:r w:rsidR="0050568A">
        <w:rPr>
          <w:b/>
          <w:color w:val="FF0000"/>
        </w:rPr>
        <w:t>, 1.5 acres</w:t>
      </w:r>
      <w:r>
        <w:rPr>
          <w:b/>
          <w:color w:val="FF0000"/>
        </w:rPr>
        <w:t>.  They truck product in the area and need a depot to store products.  They want to come to the site and take a look.</w:t>
      </w:r>
    </w:p>
    <w:p w14:paraId="0109780F" w14:textId="75375445" w:rsidR="007307DD" w:rsidRPr="007307DD" w:rsidRDefault="007307DD" w:rsidP="009B3DB0">
      <w:pPr>
        <w:pStyle w:val="NoSpacing"/>
        <w:rPr>
          <w:b/>
        </w:rPr>
      </w:pPr>
      <w:r w:rsidRPr="007307DD">
        <w:rPr>
          <w:b/>
        </w:rPr>
        <w:lastRenderedPageBreak/>
        <w:t>Mill Update:</w:t>
      </w:r>
    </w:p>
    <w:p w14:paraId="343EEFBF" w14:textId="6D8045EE" w:rsidR="007307DD" w:rsidRPr="007307DD" w:rsidRDefault="007307DD" w:rsidP="009B3DB0">
      <w:pPr>
        <w:pStyle w:val="NoSpacing"/>
        <w:rPr>
          <w:b/>
        </w:rPr>
      </w:pPr>
    </w:p>
    <w:p w14:paraId="6D07A99A" w14:textId="111242F7" w:rsidR="007307DD" w:rsidRDefault="008478B8" w:rsidP="007307DD">
      <w:pPr>
        <w:pStyle w:val="NoSpacing"/>
        <w:rPr>
          <w:b/>
        </w:rPr>
      </w:pPr>
      <w:r>
        <w:rPr>
          <w:b/>
        </w:rPr>
        <w:t>General Update:</w:t>
      </w:r>
    </w:p>
    <w:p w14:paraId="106C1747" w14:textId="5A891AD8" w:rsidR="00B66F8E" w:rsidRPr="006835B5" w:rsidRDefault="00B66F8E" w:rsidP="00B66F8E">
      <w:pPr>
        <w:pStyle w:val="NoSpacing"/>
        <w:numPr>
          <w:ilvl w:val="0"/>
          <w:numId w:val="5"/>
        </w:numPr>
        <w:rPr>
          <w:b/>
          <w:color w:val="FF0000"/>
        </w:rPr>
      </w:pPr>
      <w:r>
        <w:rPr>
          <w:b/>
        </w:rPr>
        <w:t xml:space="preserve">Dust system:  </w:t>
      </w:r>
      <w:r w:rsidRPr="008478B8">
        <w:rPr>
          <w:b/>
        </w:rPr>
        <w:t>An engineer specializing in mill dust systems toured mill.  Would like to see mill in operation before making plan.</w:t>
      </w:r>
      <w:r w:rsidR="006659F8">
        <w:rPr>
          <w:b/>
        </w:rPr>
        <w:t xml:space="preserve">  Crew working on minimizing dust issues before we look at a dust system.</w:t>
      </w:r>
    </w:p>
    <w:p w14:paraId="58D7C9B4" w14:textId="1150EE9D" w:rsidR="006835B5" w:rsidRDefault="006835B5" w:rsidP="00B66F8E">
      <w:pPr>
        <w:pStyle w:val="NoSpacing"/>
        <w:numPr>
          <w:ilvl w:val="0"/>
          <w:numId w:val="5"/>
        </w:numPr>
        <w:rPr>
          <w:b/>
        </w:rPr>
      </w:pPr>
      <w:r w:rsidRPr="00064621">
        <w:rPr>
          <w:b/>
        </w:rPr>
        <w:t>We have installed a small dust system for the debarker which has helped but not solve the problem.</w:t>
      </w:r>
    </w:p>
    <w:p w14:paraId="68DEAB30" w14:textId="3A98C076" w:rsidR="006C22CD" w:rsidRPr="00064621" w:rsidRDefault="006C22CD" w:rsidP="00B66F8E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Looking to install a similar system for Edger.  Noticing that Edger dust increases as saws dull.</w:t>
      </w:r>
    </w:p>
    <w:p w14:paraId="54825B9F" w14:textId="77777777" w:rsidR="00E87811" w:rsidRDefault="00E87811" w:rsidP="00D875D3">
      <w:pPr>
        <w:pStyle w:val="NoSpacing"/>
        <w:rPr>
          <w:b/>
        </w:rPr>
      </w:pPr>
    </w:p>
    <w:p w14:paraId="58615719" w14:textId="491B2FBB" w:rsidR="00D875D3" w:rsidRDefault="00D875D3" w:rsidP="00D875D3">
      <w:pPr>
        <w:pStyle w:val="NoSpacing"/>
        <w:rPr>
          <w:b/>
        </w:rPr>
      </w:pPr>
      <w:r>
        <w:rPr>
          <w:b/>
        </w:rPr>
        <w:t>Building:</w:t>
      </w:r>
    </w:p>
    <w:p w14:paraId="0EA019E4" w14:textId="4974D151" w:rsidR="00D875D3" w:rsidRDefault="00752855" w:rsidP="00D875D3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Building is complete.  </w:t>
      </w:r>
    </w:p>
    <w:p w14:paraId="6BF13C83" w14:textId="64567578" w:rsidR="00283E46" w:rsidRPr="008478B8" w:rsidRDefault="00B33DC2" w:rsidP="00036A9C">
      <w:pPr>
        <w:pStyle w:val="NoSpacing"/>
        <w:numPr>
          <w:ilvl w:val="1"/>
          <w:numId w:val="5"/>
        </w:numPr>
        <w:rPr>
          <w:b/>
        </w:rPr>
      </w:pPr>
      <w:r w:rsidRPr="008478B8">
        <w:rPr>
          <w:b/>
        </w:rPr>
        <w:t>Waiting on certification.</w:t>
      </w:r>
      <w:r w:rsidR="00685D43" w:rsidRPr="008478B8">
        <w:rPr>
          <w:b/>
        </w:rPr>
        <w:t xml:space="preserve">  </w:t>
      </w:r>
    </w:p>
    <w:p w14:paraId="2115EB5A" w14:textId="6862B0AF" w:rsidR="00E87811" w:rsidRPr="006C22CD" w:rsidRDefault="00685D43" w:rsidP="00E87811">
      <w:pPr>
        <w:pStyle w:val="NoSpacing"/>
        <w:numPr>
          <w:ilvl w:val="1"/>
          <w:numId w:val="5"/>
        </w:numPr>
        <w:rPr>
          <w:b/>
        </w:rPr>
      </w:pPr>
      <w:r w:rsidRPr="008478B8">
        <w:rPr>
          <w:b/>
        </w:rPr>
        <w:t>Engineer is happy with construction.</w:t>
      </w:r>
    </w:p>
    <w:p w14:paraId="666AE914" w14:textId="77777777" w:rsidR="00E87811" w:rsidRDefault="00E87811" w:rsidP="00C15D3B">
      <w:pPr>
        <w:pStyle w:val="NoSpacing"/>
        <w:rPr>
          <w:b/>
        </w:rPr>
      </w:pPr>
    </w:p>
    <w:p w14:paraId="4EB5D506" w14:textId="7BEA02BB" w:rsidR="00C15D3B" w:rsidRDefault="00C15D3B" w:rsidP="00C15D3B">
      <w:pPr>
        <w:pStyle w:val="NoSpacing"/>
        <w:rPr>
          <w:b/>
        </w:rPr>
      </w:pPr>
      <w:r>
        <w:rPr>
          <w:b/>
        </w:rPr>
        <w:t>Projects:</w:t>
      </w:r>
    </w:p>
    <w:p w14:paraId="6A17CEBF" w14:textId="34C7DFAA" w:rsidR="00AE4099" w:rsidRDefault="00FA7A75" w:rsidP="00F91E16">
      <w:pPr>
        <w:pStyle w:val="NoSpacing"/>
        <w:numPr>
          <w:ilvl w:val="0"/>
          <w:numId w:val="5"/>
        </w:numPr>
        <w:rPr>
          <w:b/>
          <w:color w:val="FF0000"/>
        </w:rPr>
      </w:pPr>
      <w:r>
        <w:rPr>
          <w:b/>
          <w:color w:val="FF0000"/>
        </w:rPr>
        <w:t>Working on tweaking the chip bins to allow them to fully fill.</w:t>
      </w:r>
      <w:r w:rsidR="00312579">
        <w:rPr>
          <w:b/>
          <w:color w:val="FF0000"/>
        </w:rPr>
        <w:t xml:space="preserve">  Plan to start project Sept 19 for a roughly 10 day shutdown.</w:t>
      </w:r>
      <w:r w:rsidR="006C22CD">
        <w:rPr>
          <w:b/>
          <w:color w:val="FF0000"/>
        </w:rPr>
        <w:t xml:space="preserve"> </w:t>
      </w:r>
    </w:p>
    <w:p w14:paraId="72DC49C8" w14:textId="481BEE52" w:rsidR="0074174E" w:rsidRDefault="0074174E" w:rsidP="00F91E16">
      <w:pPr>
        <w:pStyle w:val="NoSpacing"/>
        <w:numPr>
          <w:ilvl w:val="0"/>
          <w:numId w:val="5"/>
        </w:numPr>
        <w:rPr>
          <w:b/>
          <w:color w:val="FF0000"/>
        </w:rPr>
      </w:pPr>
      <w:r>
        <w:rPr>
          <w:b/>
          <w:color w:val="FF0000"/>
        </w:rPr>
        <w:t>Started the process of upgrading the chipper to allow for standard teeth to be used.  Current set-up is old and we can’t find replacement parts.  Est cost $25,000.</w:t>
      </w:r>
    </w:p>
    <w:p w14:paraId="7E28E7FD" w14:textId="77777777" w:rsidR="00E87811" w:rsidRPr="00C15D3B" w:rsidRDefault="00E87811" w:rsidP="00E87811">
      <w:pPr>
        <w:pStyle w:val="NoSpacing"/>
        <w:rPr>
          <w:b/>
          <w:color w:val="FF0000"/>
        </w:rPr>
      </w:pPr>
    </w:p>
    <w:p w14:paraId="19AC79E3" w14:textId="1FED7A5D" w:rsidR="00C40BF1" w:rsidRDefault="00C40BF1" w:rsidP="00C40BF1">
      <w:pPr>
        <w:pStyle w:val="NoSpacing"/>
        <w:rPr>
          <w:b/>
        </w:rPr>
      </w:pPr>
      <w:r>
        <w:rPr>
          <w:b/>
        </w:rPr>
        <w:t>General:</w:t>
      </w:r>
    </w:p>
    <w:p w14:paraId="4F418EEE" w14:textId="72C3BB01" w:rsidR="00752855" w:rsidRPr="00064621" w:rsidRDefault="00554CA3" w:rsidP="00036A9C">
      <w:pPr>
        <w:pStyle w:val="NoSpacing"/>
        <w:numPr>
          <w:ilvl w:val="0"/>
          <w:numId w:val="5"/>
        </w:numPr>
        <w:rPr>
          <w:b/>
        </w:rPr>
      </w:pPr>
      <w:r w:rsidRPr="00064621">
        <w:rPr>
          <w:b/>
        </w:rPr>
        <w:t xml:space="preserve">VIP Staff:  </w:t>
      </w:r>
      <w:r w:rsidR="0067215C" w:rsidRPr="00064621">
        <w:rPr>
          <w:b/>
        </w:rPr>
        <w:t>Darren</w:t>
      </w:r>
      <w:r w:rsidR="00F91E16" w:rsidRPr="00064621">
        <w:rPr>
          <w:b/>
        </w:rPr>
        <w:t>,</w:t>
      </w:r>
      <w:r w:rsidR="0067215C" w:rsidRPr="00064621">
        <w:rPr>
          <w:b/>
        </w:rPr>
        <w:t xml:space="preserve"> Sam</w:t>
      </w:r>
      <w:r w:rsidR="00620D4A" w:rsidRPr="00064621">
        <w:rPr>
          <w:b/>
        </w:rPr>
        <w:t>,</w:t>
      </w:r>
      <w:r w:rsidR="00F91E16" w:rsidRPr="00064621">
        <w:rPr>
          <w:b/>
        </w:rPr>
        <w:t xml:space="preserve"> Darryl</w:t>
      </w:r>
      <w:r w:rsidR="00620D4A" w:rsidRPr="00064621">
        <w:rPr>
          <w:b/>
        </w:rPr>
        <w:t xml:space="preserve"> and Bernard</w:t>
      </w:r>
      <w:r w:rsidR="0067215C" w:rsidRPr="00064621">
        <w:rPr>
          <w:b/>
        </w:rPr>
        <w:t>.</w:t>
      </w:r>
    </w:p>
    <w:p w14:paraId="1F0EA846" w14:textId="2D212B20" w:rsidR="005B6EB5" w:rsidRDefault="00554CA3" w:rsidP="00036A9C">
      <w:pPr>
        <w:pStyle w:val="NoSpacing"/>
        <w:numPr>
          <w:ilvl w:val="0"/>
          <w:numId w:val="5"/>
        </w:numPr>
        <w:rPr>
          <w:b/>
        </w:rPr>
      </w:pPr>
      <w:r w:rsidRPr="00064621">
        <w:rPr>
          <w:b/>
        </w:rPr>
        <w:t xml:space="preserve">VIP Contractor Staff:  </w:t>
      </w:r>
      <w:r w:rsidR="005B6EB5" w:rsidRPr="00064621">
        <w:rPr>
          <w:b/>
        </w:rPr>
        <w:t>Al</w:t>
      </w:r>
      <w:r w:rsidR="0039642E" w:rsidRPr="00064621">
        <w:rPr>
          <w:b/>
        </w:rPr>
        <w:t>,</w:t>
      </w:r>
      <w:r w:rsidR="005B6EB5" w:rsidRPr="00064621">
        <w:rPr>
          <w:b/>
        </w:rPr>
        <w:t xml:space="preserve"> Rob</w:t>
      </w:r>
      <w:r w:rsidR="00620D4A" w:rsidRPr="00064621">
        <w:rPr>
          <w:b/>
        </w:rPr>
        <w:t xml:space="preserve"> and</w:t>
      </w:r>
      <w:r w:rsidR="00F91E16" w:rsidRPr="00064621">
        <w:rPr>
          <w:b/>
        </w:rPr>
        <w:t xml:space="preserve"> Mike</w:t>
      </w:r>
      <w:r w:rsidR="00620D4A" w:rsidRPr="00064621">
        <w:rPr>
          <w:b/>
        </w:rPr>
        <w:t xml:space="preserve"> </w:t>
      </w:r>
      <w:r w:rsidR="0039642E" w:rsidRPr="00064621">
        <w:rPr>
          <w:b/>
        </w:rPr>
        <w:t>(electrician)</w:t>
      </w:r>
      <w:r w:rsidR="005B6EB5" w:rsidRPr="00064621">
        <w:rPr>
          <w:b/>
        </w:rPr>
        <w:t xml:space="preserve">.  </w:t>
      </w:r>
    </w:p>
    <w:p w14:paraId="6C8046A2" w14:textId="531F440C" w:rsidR="006C22CD" w:rsidRPr="00064621" w:rsidRDefault="006C22CD" w:rsidP="00036A9C">
      <w:pPr>
        <w:pStyle w:val="NoSpacing"/>
        <w:numPr>
          <w:ilvl w:val="0"/>
          <w:numId w:val="5"/>
        </w:numPr>
        <w:rPr>
          <w:b/>
        </w:rPr>
      </w:pPr>
      <w:r w:rsidRPr="006C22CD">
        <w:rPr>
          <w:b/>
          <w:color w:val="FF0000"/>
        </w:rPr>
        <w:t>Looking to Hire another employee starting after Thanksgiving weekend.</w:t>
      </w:r>
    </w:p>
    <w:p w14:paraId="203B366E" w14:textId="77777777" w:rsidR="00064621" w:rsidRDefault="00064621" w:rsidP="00E87811">
      <w:pPr>
        <w:pStyle w:val="NoSpacing"/>
        <w:rPr>
          <w:b/>
        </w:rPr>
      </w:pPr>
    </w:p>
    <w:p w14:paraId="1D29363F" w14:textId="5E07F5A9" w:rsidR="00E87811" w:rsidRDefault="00064621" w:rsidP="00E87811">
      <w:pPr>
        <w:pStyle w:val="NoSpacing"/>
        <w:rPr>
          <w:b/>
        </w:rPr>
      </w:pPr>
      <w:r>
        <w:rPr>
          <w:b/>
        </w:rPr>
        <w:t>Marketing Updates:</w:t>
      </w:r>
    </w:p>
    <w:p w14:paraId="72684BD4" w14:textId="52D261AE" w:rsidR="00312579" w:rsidRDefault="00312579" w:rsidP="00312579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We have signed a 1 year chips and hog fibre agreement with Kruger out of Kamloops.</w:t>
      </w:r>
    </w:p>
    <w:p w14:paraId="6BFA275A" w14:textId="4AF0E1E3" w:rsidR="00312579" w:rsidRDefault="00312579" w:rsidP="00312579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Local farmers Institute is taking all the sawdust.</w:t>
      </w:r>
    </w:p>
    <w:p w14:paraId="47348892" w14:textId="10D433E4" w:rsidR="00312579" w:rsidRPr="00236359" w:rsidRDefault="00312579" w:rsidP="00312579">
      <w:pPr>
        <w:pStyle w:val="NoSpacing"/>
        <w:numPr>
          <w:ilvl w:val="0"/>
          <w:numId w:val="5"/>
        </w:numPr>
        <w:rPr>
          <w:b/>
          <w:color w:val="FF0000"/>
        </w:rPr>
      </w:pPr>
      <w:r w:rsidRPr="00236359">
        <w:rPr>
          <w:b/>
          <w:color w:val="FF0000"/>
        </w:rPr>
        <w:t>We have accepted a bridge timber order due mid Oct.</w:t>
      </w:r>
    </w:p>
    <w:p w14:paraId="2C7DD463" w14:textId="0A27E8B7" w:rsidR="00312579" w:rsidRDefault="00312579" w:rsidP="00312579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We have submitted quote for a small order of 4x6</w:t>
      </w:r>
    </w:p>
    <w:p w14:paraId="7C715CED" w14:textId="4095BB12" w:rsidR="00236359" w:rsidRPr="00236359" w:rsidRDefault="00236359" w:rsidP="00236359">
      <w:pPr>
        <w:pStyle w:val="NoSpacing"/>
        <w:numPr>
          <w:ilvl w:val="0"/>
          <w:numId w:val="5"/>
        </w:numPr>
        <w:rPr>
          <w:b/>
          <w:color w:val="FF0000"/>
        </w:rPr>
      </w:pPr>
      <w:r w:rsidRPr="00236359">
        <w:rPr>
          <w:b/>
          <w:color w:val="FF0000"/>
        </w:rPr>
        <w:t xml:space="preserve">We have accepted a bridge timber order due </w:t>
      </w:r>
      <w:r w:rsidR="00B34EA1">
        <w:rPr>
          <w:b/>
          <w:color w:val="FF0000"/>
        </w:rPr>
        <w:t>late</w:t>
      </w:r>
      <w:r w:rsidRPr="00236359">
        <w:rPr>
          <w:b/>
          <w:color w:val="FF0000"/>
        </w:rPr>
        <w:t xml:space="preserve"> Oct.</w:t>
      </w:r>
      <w:r w:rsidR="00B34EA1">
        <w:rPr>
          <w:b/>
          <w:color w:val="FF0000"/>
        </w:rPr>
        <w:t xml:space="preserve">  </w:t>
      </w:r>
      <w:r w:rsidR="007D786D">
        <w:rPr>
          <w:b/>
          <w:color w:val="FF0000"/>
        </w:rPr>
        <w:t>BCTS.  They</w:t>
      </w:r>
      <w:r w:rsidR="0074174E">
        <w:rPr>
          <w:b/>
          <w:color w:val="FF0000"/>
        </w:rPr>
        <w:t xml:space="preserve"> have asked for more if we can produce.</w:t>
      </w:r>
    </w:p>
    <w:p w14:paraId="26CB1863" w14:textId="5D7F21B1" w:rsidR="00312579" w:rsidRDefault="00312579" w:rsidP="00312579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Working with two marketing companies</w:t>
      </w:r>
    </w:p>
    <w:p w14:paraId="713C62FB" w14:textId="4199FF4D" w:rsidR="00236359" w:rsidRDefault="00236359" w:rsidP="00312579">
      <w:pPr>
        <w:pStyle w:val="NoSpacing"/>
        <w:numPr>
          <w:ilvl w:val="0"/>
          <w:numId w:val="5"/>
        </w:numPr>
        <w:rPr>
          <w:b/>
          <w:color w:val="FF0000"/>
        </w:rPr>
      </w:pPr>
      <w:r w:rsidRPr="00236359">
        <w:rPr>
          <w:b/>
          <w:color w:val="FF0000"/>
        </w:rPr>
        <w:t>We are sending a load of hog to BC Biocarbon out of McBride</w:t>
      </w:r>
      <w:r w:rsidR="00B34EA1">
        <w:rPr>
          <w:b/>
          <w:color w:val="FF0000"/>
        </w:rPr>
        <w:t xml:space="preserve"> for test</w:t>
      </w:r>
      <w:r w:rsidRPr="00236359">
        <w:rPr>
          <w:b/>
          <w:color w:val="FF0000"/>
        </w:rPr>
        <w:t>.</w:t>
      </w:r>
    </w:p>
    <w:p w14:paraId="4BE3FB1F" w14:textId="62F5D53B" w:rsidR="007D786D" w:rsidRPr="00236359" w:rsidRDefault="007D786D" w:rsidP="00312579">
      <w:pPr>
        <w:pStyle w:val="NoSpacing"/>
        <w:numPr>
          <w:ilvl w:val="0"/>
          <w:numId w:val="5"/>
        </w:numPr>
        <w:rPr>
          <w:b/>
          <w:color w:val="FF0000"/>
        </w:rPr>
      </w:pPr>
      <w:r>
        <w:rPr>
          <w:b/>
          <w:color w:val="FF0000"/>
        </w:rPr>
        <w:t>Market is soft.</w:t>
      </w:r>
    </w:p>
    <w:p w14:paraId="652C88DE" w14:textId="77777777" w:rsidR="00312579" w:rsidRDefault="00312579" w:rsidP="00E87811">
      <w:pPr>
        <w:pStyle w:val="NoSpacing"/>
        <w:rPr>
          <w:b/>
        </w:rPr>
      </w:pPr>
    </w:p>
    <w:p w14:paraId="57723E8F" w14:textId="77777777" w:rsidR="00E87811" w:rsidRDefault="00E87811" w:rsidP="00E87811">
      <w:pPr>
        <w:pStyle w:val="NoSpacing"/>
        <w:rPr>
          <w:b/>
          <w:color w:val="FF0000"/>
        </w:rPr>
      </w:pPr>
    </w:p>
    <w:p w14:paraId="33E11581" w14:textId="2F4C06AE" w:rsidR="000037A2" w:rsidRPr="000037A2" w:rsidRDefault="000037A2" w:rsidP="000037A2">
      <w:pPr>
        <w:pStyle w:val="NoSpacing"/>
        <w:rPr>
          <w:b/>
        </w:rPr>
      </w:pPr>
      <w:r w:rsidRPr="000037A2">
        <w:rPr>
          <w:b/>
        </w:rPr>
        <w:t>Log Inventories:</w:t>
      </w:r>
    </w:p>
    <w:p w14:paraId="1EFDA8C3" w14:textId="35E6E952" w:rsidR="00A03C3A" w:rsidRDefault="00D47DB6" w:rsidP="00752855">
      <w:pPr>
        <w:pStyle w:val="NoSpacing"/>
        <w:numPr>
          <w:ilvl w:val="0"/>
          <w:numId w:val="5"/>
        </w:numPr>
        <w:rPr>
          <w:b/>
        </w:rPr>
      </w:pPr>
      <w:r w:rsidRPr="00B34EA1">
        <w:rPr>
          <w:b/>
        </w:rPr>
        <w:t>+/-</w:t>
      </w:r>
      <w:r w:rsidR="00B34EA1" w:rsidRPr="00B34EA1">
        <w:rPr>
          <w:b/>
        </w:rPr>
        <w:t>150</w:t>
      </w:r>
      <w:r w:rsidR="00A03C3A" w:rsidRPr="00B34EA1">
        <w:rPr>
          <w:b/>
        </w:rPr>
        <w:t xml:space="preserve"> loads of </w:t>
      </w:r>
      <w:r w:rsidR="00685D43" w:rsidRPr="00AF102E">
        <w:rPr>
          <w:b/>
        </w:rPr>
        <w:t xml:space="preserve">Hemlock and spruce </w:t>
      </w:r>
      <w:r w:rsidR="00A03C3A" w:rsidRPr="00AF102E">
        <w:rPr>
          <w:b/>
        </w:rPr>
        <w:t>logs at mill site targeted for mill</w:t>
      </w:r>
    </w:p>
    <w:p w14:paraId="7D732E2A" w14:textId="7691CE2B" w:rsidR="00064621" w:rsidRPr="00B34EA1" w:rsidRDefault="00064621" w:rsidP="00752855">
      <w:pPr>
        <w:pStyle w:val="NoSpacing"/>
        <w:numPr>
          <w:ilvl w:val="0"/>
          <w:numId w:val="5"/>
        </w:numPr>
        <w:rPr>
          <w:b/>
        </w:rPr>
      </w:pPr>
      <w:r w:rsidRPr="00B34EA1">
        <w:rPr>
          <w:b/>
        </w:rPr>
        <w:t>Looking to sell off +/-30 of older logs.  We have too much inventory of logs of the same type.  We need larger diameter logs.</w:t>
      </w:r>
    </w:p>
    <w:p w14:paraId="529F5097" w14:textId="5B622C91" w:rsidR="00B34EA1" w:rsidRPr="00AF102E" w:rsidRDefault="00B34EA1" w:rsidP="00752855">
      <w:pPr>
        <w:pStyle w:val="NoSpacing"/>
        <w:numPr>
          <w:ilvl w:val="0"/>
          <w:numId w:val="5"/>
        </w:numPr>
        <w:rPr>
          <w:b/>
        </w:rPr>
      </w:pPr>
      <w:r>
        <w:rPr>
          <w:b/>
          <w:color w:val="FF0000"/>
        </w:rPr>
        <w:t>We have hauled +/-6 loads of pulp so far.  Hauling out of yard when weather turns bad.</w:t>
      </w:r>
    </w:p>
    <w:sectPr w:rsidR="00B34EA1" w:rsidRPr="00AF10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589"/>
    <w:multiLevelType w:val="hybridMultilevel"/>
    <w:tmpl w:val="F0D236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362D"/>
    <w:multiLevelType w:val="hybridMultilevel"/>
    <w:tmpl w:val="3DBEF25E"/>
    <w:lvl w:ilvl="0" w:tplc="8E2CA6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3CD"/>
    <w:multiLevelType w:val="hybridMultilevel"/>
    <w:tmpl w:val="78FCE5E6"/>
    <w:lvl w:ilvl="0" w:tplc="A746B7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649C8"/>
    <w:multiLevelType w:val="hybridMultilevel"/>
    <w:tmpl w:val="92D6B22E"/>
    <w:lvl w:ilvl="0" w:tplc="F2787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764F2"/>
    <w:multiLevelType w:val="hybridMultilevel"/>
    <w:tmpl w:val="738095CC"/>
    <w:lvl w:ilvl="0" w:tplc="9D1CE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284538">
    <w:abstractNumId w:val="2"/>
  </w:num>
  <w:num w:numId="2" w16cid:durableId="131943520">
    <w:abstractNumId w:val="0"/>
  </w:num>
  <w:num w:numId="3" w16cid:durableId="465634031">
    <w:abstractNumId w:val="1"/>
  </w:num>
  <w:num w:numId="4" w16cid:durableId="1536579193">
    <w:abstractNumId w:val="3"/>
  </w:num>
  <w:num w:numId="5" w16cid:durableId="2049916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0E"/>
    <w:rsid w:val="0000236E"/>
    <w:rsid w:val="0000340D"/>
    <w:rsid w:val="000037A2"/>
    <w:rsid w:val="00006C4D"/>
    <w:rsid w:val="00036A9C"/>
    <w:rsid w:val="00037F16"/>
    <w:rsid w:val="000420E4"/>
    <w:rsid w:val="00042611"/>
    <w:rsid w:val="00044221"/>
    <w:rsid w:val="000467CC"/>
    <w:rsid w:val="0005143B"/>
    <w:rsid w:val="00064621"/>
    <w:rsid w:val="00066A25"/>
    <w:rsid w:val="000738B6"/>
    <w:rsid w:val="00073905"/>
    <w:rsid w:val="000908AC"/>
    <w:rsid w:val="00096EE7"/>
    <w:rsid w:val="000A5BE9"/>
    <w:rsid w:val="000A77F5"/>
    <w:rsid w:val="000A7E54"/>
    <w:rsid w:val="000B471C"/>
    <w:rsid w:val="000B774B"/>
    <w:rsid w:val="000C1871"/>
    <w:rsid w:val="000C3ACC"/>
    <w:rsid w:val="000C6725"/>
    <w:rsid w:val="000D2337"/>
    <w:rsid w:val="000D60C1"/>
    <w:rsid w:val="000F2330"/>
    <w:rsid w:val="00102511"/>
    <w:rsid w:val="00112D88"/>
    <w:rsid w:val="00123EB2"/>
    <w:rsid w:val="001261E8"/>
    <w:rsid w:val="001404A2"/>
    <w:rsid w:val="00142384"/>
    <w:rsid w:val="00144B30"/>
    <w:rsid w:val="00157347"/>
    <w:rsid w:val="00164866"/>
    <w:rsid w:val="001708B4"/>
    <w:rsid w:val="00175993"/>
    <w:rsid w:val="0018708D"/>
    <w:rsid w:val="00193443"/>
    <w:rsid w:val="001A32CE"/>
    <w:rsid w:val="001A374A"/>
    <w:rsid w:val="001A6CCA"/>
    <w:rsid w:val="001B0B49"/>
    <w:rsid w:val="001C7F22"/>
    <w:rsid w:val="001E2CAF"/>
    <w:rsid w:val="001E383E"/>
    <w:rsid w:val="00200B82"/>
    <w:rsid w:val="00210AC3"/>
    <w:rsid w:val="0021780E"/>
    <w:rsid w:val="00217B73"/>
    <w:rsid w:val="0023514A"/>
    <w:rsid w:val="00236359"/>
    <w:rsid w:val="002378DF"/>
    <w:rsid w:val="002407A1"/>
    <w:rsid w:val="002422E4"/>
    <w:rsid w:val="002425B2"/>
    <w:rsid w:val="00243D30"/>
    <w:rsid w:val="00253946"/>
    <w:rsid w:val="002561EF"/>
    <w:rsid w:val="00261BFE"/>
    <w:rsid w:val="0026563A"/>
    <w:rsid w:val="00280029"/>
    <w:rsid w:val="00280D52"/>
    <w:rsid w:val="002812F6"/>
    <w:rsid w:val="00283E46"/>
    <w:rsid w:val="002878D9"/>
    <w:rsid w:val="002914E3"/>
    <w:rsid w:val="00292D6B"/>
    <w:rsid w:val="0029614A"/>
    <w:rsid w:val="002A0AC4"/>
    <w:rsid w:val="002A37CE"/>
    <w:rsid w:val="002A67EC"/>
    <w:rsid w:val="002A6DFF"/>
    <w:rsid w:val="002A7090"/>
    <w:rsid w:val="002C26FB"/>
    <w:rsid w:val="002C5A2C"/>
    <w:rsid w:val="002D780D"/>
    <w:rsid w:val="002F0716"/>
    <w:rsid w:val="002F0D91"/>
    <w:rsid w:val="002F19D6"/>
    <w:rsid w:val="002F3D52"/>
    <w:rsid w:val="00304DB8"/>
    <w:rsid w:val="00305A44"/>
    <w:rsid w:val="00312579"/>
    <w:rsid w:val="00313333"/>
    <w:rsid w:val="003159BB"/>
    <w:rsid w:val="00316156"/>
    <w:rsid w:val="00324105"/>
    <w:rsid w:val="003318A0"/>
    <w:rsid w:val="003367EB"/>
    <w:rsid w:val="00337DB8"/>
    <w:rsid w:val="003405DD"/>
    <w:rsid w:val="00342995"/>
    <w:rsid w:val="003612CF"/>
    <w:rsid w:val="00373850"/>
    <w:rsid w:val="0037782C"/>
    <w:rsid w:val="003874F8"/>
    <w:rsid w:val="003941B2"/>
    <w:rsid w:val="00394979"/>
    <w:rsid w:val="0039642E"/>
    <w:rsid w:val="00397FE9"/>
    <w:rsid w:val="003A3BCE"/>
    <w:rsid w:val="003A7333"/>
    <w:rsid w:val="003A7414"/>
    <w:rsid w:val="003B3F88"/>
    <w:rsid w:val="003B62BE"/>
    <w:rsid w:val="003B7183"/>
    <w:rsid w:val="003C377E"/>
    <w:rsid w:val="003C5D07"/>
    <w:rsid w:val="003D6795"/>
    <w:rsid w:val="003E23BA"/>
    <w:rsid w:val="003E3497"/>
    <w:rsid w:val="004056F0"/>
    <w:rsid w:val="004079B3"/>
    <w:rsid w:val="00410626"/>
    <w:rsid w:val="004233FA"/>
    <w:rsid w:val="0042643E"/>
    <w:rsid w:val="004310CE"/>
    <w:rsid w:val="00431509"/>
    <w:rsid w:val="0043330C"/>
    <w:rsid w:val="0043633E"/>
    <w:rsid w:val="00443DC0"/>
    <w:rsid w:val="00444DF0"/>
    <w:rsid w:val="00451C30"/>
    <w:rsid w:val="00452A18"/>
    <w:rsid w:val="00453FCF"/>
    <w:rsid w:val="004604A6"/>
    <w:rsid w:val="00480F5E"/>
    <w:rsid w:val="00482AC5"/>
    <w:rsid w:val="00484040"/>
    <w:rsid w:val="004862C3"/>
    <w:rsid w:val="00487892"/>
    <w:rsid w:val="00496FCE"/>
    <w:rsid w:val="004B0ED6"/>
    <w:rsid w:val="004B14CD"/>
    <w:rsid w:val="004C4270"/>
    <w:rsid w:val="004C4760"/>
    <w:rsid w:val="004D1C74"/>
    <w:rsid w:val="004E00C8"/>
    <w:rsid w:val="004E252E"/>
    <w:rsid w:val="004E5559"/>
    <w:rsid w:val="004F0AE5"/>
    <w:rsid w:val="004F1C32"/>
    <w:rsid w:val="004F54C3"/>
    <w:rsid w:val="0050253F"/>
    <w:rsid w:val="0050568A"/>
    <w:rsid w:val="0051320D"/>
    <w:rsid w:val="00515989"/>
    <w:rsid w:val="00523DB6"/>
    <w:rsid w:val="00524BF9"/>
    <w:rsid w:val="00533819"/>
    <w:rsid w:val="00536866"/>
    <w:rsid w:val="00536D26"/>
    <w:rsid w:val="00546579"/>
    <w:rsid w:val="005526F7"/>
    <w:rsid w:val="00554CA3"/>
    <w:rsid w:val="0056007C"/>
    <w:rsid w:val="005613B0"/>
    <w:rsid w:val="0056340C"/>
    <w:rsid w:val="0058279F"/>
    <w:rsid w:val="00586D93"/>
    <w:rsid w:val="0059018D"/>
    <w:rsid w:val="00592ABE"/>
    <w:rsid w:val="00594B32"/>
    <w:rsid w:val="005A1CCA"/>
    <w:rsid w:val="005A75DA"/>
    <w:rsid w:val="005B6EB5"/>
    <w:rsid w:val="005C4B02"/>
    <w:rsid w:val="005C7988"/>
    <w:rsid w:val="005F40DC"/>
    <w:rsid w:val="00602E6F"/>
    <w:rsid w:val="00604EB1"/>
    <w:rsid w:val="00620D4A"/>
    <w:rsid w:val="00622577"/>
    <w:rsid w:val="00623385"/>
    <w:rsid w:val="00624BE3"/>
    <w:rsid w:val="0062606C"/>
    <w:rsid w:val="00633CFC"/>
    <w:rsid w:val="00635144"/>
    <w:rsid w:val="006416A8"/>
    <w:rsid w:val="00644D49"/>
    <w:rsid w:val="00651A51"/>
    <w:rsid w:val="00651D70"/>
    <w:rsid w:val="00656C3F"/>
    <w:rsid w:val="00663B56"/>
    <w:rsid w:val="00664797"/>
    <w:rsid w:val="00664C36"/>
    <w:rsid w:val="006659F8"/>
    <w:rsid w:val="0067215C"/>
    <w:rsid w:val="00672C85"/>
    <w:rsid w:val="00673F26"/>
    <w:rsid w:val="006821FB"/>
    <w:rsid w:val="006835B5"/>
    <w:rsid w:val="00684AA8"/>
    <w:rsid w:val="00685D43"/>
    <w:rsid w:val="00693FF0"/>
    <w:rsid w:val="00695D77"/>
    <w:rsid w:val="00696E71"/>
    <w:rsid w:val="006A3DD9"/>
    <w:rsid w:val="006B079D"/>
    <w:rsid w:val="006C22CD"/>
    <w:rsid w:val="006C5A63"/>
    <w:rsid w:val="006D2E78"/>
    <w:rsid w:val="006D6AE8"/>
    <w:rsid w:val="006E4FF4"/>
    <w:rsid w:val="006E57EB"/>
    <w:rsid w:val="006E5A41"/>
    <w:rsid w:val="006E7D50"/>
    <w:rsid w:val="006F35C8"/>
    <w:rsid w:val="006F3DCA"/>
    <w:rsid w:val="007007C8"/>
    <w:rsid w:val="00707CBD"/>
    <w:rsid w:val="0072369A"/>
    <w:rsid w:val="0073068D"/>
    <w:rsid w:val="007307DD"/>
    <w:rsid w:val="007378B2"/>
    <w:rsid w:val="0074174E"/>
    <w:rsid w:val="00742356"/>
    <w:rsid w:val="0075105B"/>
    <w:rsid w:val="00752855"/>
    <w:rsid w:val="00754834"/>
    <w:rsid w:val="00765FAC"/>
    <w:rsid w:val="007676B6"/>
    <w:rsid w:val="00771AC6"/>
    <w:rsid w:val="0077222C"/>
    <w:rsid w:val="007758CF"/>
    <w:rsid w:val="00780B05"/>
    <w:rsid w:val="0078211D"/>
    <w:rsid w:val="00782FD8"/>
    <w:rsid w:val="00783AE1"/>
    <w:rsid w:val="007A1905"/>
    <w:rsid w:val="007A26AD"/>
    <w:rsid w:val="007A59A1"/>
    <w:rsid w:val="007B2118"/>
    <w:rsid w:val="007B6E09"/>
    <w:rsid w:val="007D2947"/>
    <w:rsid w:val="007D3E14"/>
    <w:rsid w:val="007D426C"/>
    <w:rsid w:val="007D4A59"/>
    <w:rsid w:val="007D786D"/>
    <w:rsid w:val="007E0CEC"/>
    <w:rsid w:val="007E10FD"/>
    <w:rsid w:val="007E328D"/>
    <w:rsid w:val="007E35BB"/>
    <w:rsid w:val="007E698D"/>
    <w:rsid w:val="007F044D"/>
    <w:rsid w:val="007F05EB"/>
    <w:rsid w:val="007F38B3"/>
    <w:rsid w:val="007F3EC3"/>
    <w:rsid w:val="00800E36"/>
    <w:rsid w:val="008224F7"/>
    <w:rsid w:val="0082670A"/>
    <w:rsid w:val="00826B77"/>
    <w:rsid w:val="00840531"/>
    <w:rsid w:val="00840D50"/>
    <w:rsid w:val="00842147"/>
    <w:rsid w:val="008424A2"/>
    <w:rsid w:val="008478B8"/>
    <w:rsid w:val="00847BC6"/>
    <w:rsid w:val="00862A09"/>
    <w:rsid w:val="00873F67"/>
    <w:rsid w:val="00882645"/>
    <w:rsid w:val="0088429D"/>
    <w:rsid w:val="00891865"/>
    <w:rsid w:val="00892F2A"/>
    <w:rsid w:val="008937FA"/>
    <w:rsid w:val="00895257"/>
    <w:rsid w:val="008A3069"/>
    <w:rsid w:val="008B5E7A"/>
    <w:rsid w:val="008C0100"/>
    <w:rsid w:val="008C42AD"/>
    <w:rsid w:val="008D6CAB"/>
    <w:rsid w:val="008F1591"/>
    <w:rsid w:val="008F483C"/>
    <w:rsid w:val="008F6717"/>
    <w:rsid w:val="008F7578"/>
    <w:rsid w:val="009028D1"/>
    <w:rsid w:val="00906A66"/>
    <w:rsid w:val="00917D37"/>
    <w:rsid w:val="00917FE7"/>
    <w:rsid w:val="009202DF"/>
    <w:rsid w:val="00922AE5"/>
    <w:rsid w:val="009240C7"/>
    <w:rsid w:val="00925C2A"/>
    <w:rsid w:val="00943518"/>
    <w:rsid w:val="00945023"/>
    <w:rsid w:val="009459F5"/>
    <w:rsid w:val="009524C2"/>
    <w:rsid w:val="0095636B"/>
    <w:rsid w:val="00963532"/>
    <w:rsid w:val="00966F31"/>
    <w:rsid w:val="00977182"/>
    <w:rsid w:val="00980CD1"/>
    <w:rsid w:val="0098254D"/>
    <w:rsid w:val="00982914"/>
    <w:rsid w:val="00990305"/>
    <w:rsid w:val="009937CE"/>
    <w:rsid w:val="00995078"/>
    <w:rsid w:val="00996A98"/>
    <w:rsid w:val="009A149D"/>
    <w:rsid w:val="009A450E"/>
    <w:rsid w:val="009A59E6"/>
    <w:rsid w:val="009B1ABF"/>
    <w:rsid w:val="009B1D1A"/>
    <w:rsid w:val="009B3DB0"/>
    <w:rsid w:val="009C2244"/>
    <w:rsid w:val="009C7437"/>
    <w:rsid w:val="009C7541"/>
    <w:rsid w:val="009D2D1A"/>
    <w:rsid w:val="009D7838"/>
    <w:rsid w:val="009E063C"/>
    <w:rsid w:val="009E569B"/>
    <w:rsid w:val="009F10CA"/>
    <w:rsid w:val="009F2E51"/>
    <w:rsid w:val="00A014A3"/>
    <w:rsid w:val="00A03C3A"/>
    <w:rsid w:val="00A12403"/>
    <w:rsid w:val="00A21848"/>
    <w:rsid w:val="00A335CB"/>
    <w:rsid w:val="00A54D6F"/>
    <w:rsid w:val="00A57306"/>
    <w:rsid w:val="00A610DF"/>
    <w:rsid w:val="00A64476"/>
    <w:rsid w:val="00A66F17"/>
    <w:rsid w:val="00A94ED3"/>
    <w:rsid w:val="00AA50CB"/>
    <w:rsid w:val="00AA60A7"/>
    <w:rsid w:val="00AA6824"/>
    <w:rsid w:val="00AB47E2"/>
    <w:rsid w:val="00AC00FE"/>
    <w:rsid w:val="00AC1078"/>
    <w:rsid w:val="00AC3E69"/>
    <w:rsid w:val="00AD7BDB"/>
    <w:rsid w:val="00AE1B22"/>
    <w:rsid w:val="00AE4099"/>
    <w:rsid w:val="00AF102E"/>
    <w:rsid w:val="00B0032F"/>
    <w:rsid w:val="00B21CF1"/>
    <w:rsid w:val="00B2614F"/>
    <w:rsid w:val="00B33DC2"/>
    <w:rsid w:val="00B34EA1"/>
    <w:rsid w:val="00B37EC8"/>
    <w:rsid w:val="00B40587"/>
    <w:rsid w:val="00B450DE"/>
    <w:rsid w:val="00B466AD"/>
    <w:rsid w:val="00B53740"/>
    <w:rsid w:val="00B56B80"/>
    <w:rsid w:val="00B66F8E"/>
    <w:rsid w:val="00B82424"/>
    <w:rsid w:val="00B94A49"/>
    <w:rsid w:val="00B95D08"/>
    <w:rsid w:val="00BA523F"/>
    <w:rsid w:val="00BA7DB8"/>
    <w:rsid w:val="00BB2A79"/>
    <w:rsid w:val="00BB65EB"/>
    <w:rsid w:val="00BC1A34"/>
    <w:rsid w:val="00BC1FB2"/>
    <w:rsid w:val="00BC467C"/>
    <w:rsid w:val="00BC47BE"/>
    <w:rsid w:val="00BC63E4"/>
    <w:rsid w:val="00BE7FD8"/>
    <w:rsid w:val="00BF0410"/>
    <w:rsid w:val="00BF05A6"/>
    <w:rsid w:val="00BF1BD2"/>
    <w:rsid w:val="00BF3CF3"/>
    <w:rsid w:val="00BF7341"/>
    <w:rsid w:val="00C00D7D"/>
    <w:rsid w:val="00C05138"/>
    <w:rsid w:val="00C066A9"/>
    <w:rsid w:val="00C078D3"/>
    <w:rsid w:val="00C1292A"/>
    <w:rsid w:val="00C13ADB"/>
    <w:rsid w:val="00C15D3B"/>
    <w:rsid w:val="00C202DA"/>
    <w:rsid w:val="00C20E38"/>
    <w:rsid w:val="00C241A6"/>
    <w:rsid w:val="00C241CE"/>
    <w:rsid w:val="00C2657F"/>
    <w:rsid w:val="00C40BF1"/>
    <w:rsid w:val="00C436FD"/>
    <w:rsid w:val="00C45C14"/>
    <w:rsid w:val="00C46412"/>
    <w:rsid w:val="00C50112"/>
    <w:rsid w:val="00C50D5B"/>
    <w:rsid w:val="00C50E98"/>
    <w:rsid w:val="00C532C3"/>
    <w:rsid w:val="00C53A7C"/>
    <w:rsid w:val="00C65232"/>
    <w:rsid w:val="00C72DDE"/>
    <w:rsid w:val="00C73E27"/>
    <w:rsid w:val="00C752C0"/>
    <w:rsid w:val="00C80C46"/>
    <w:rsid w:val="00C8103D"/>
    <w:rsid w:val="00C81F98"/>
    <w:rsid w:val="00C822F9"/>
    <w:rsid w:val="00C861F9"/>
    <w:rsid w:val="00C93F3F"/>
    <w:rsid w:val="00C94BD3"/>
    <w:rsid w:val="00C95DAA"/>
    <w:rsid w:val="00C97958"/>
    <w:rsid w:val="00CA5004"/>
    <w:rsid w:val="00CB07B1"/>
    <w:rsid w:val="00CB1554"/>
    <w:rsid w:val="00CB2A11"/>
    <w:rsid w:val="00CC03DC"/>
    <w:rsid w:val="00CD20C2"/>
    <w:rsid w:val="00CD728E"/>
    <w:rsid w:val="00CF419C"/>
    <w:rsid w:val="00CF7DCB"/>
    <w:rsid w:val="00D0712A"/>
    <w:rsid w:val="00D12170"/>
    <w:rsid w:val="00D21274"/>
    <w:rsid w:val="00D2506F"/>
    <w:rsid w:val="00D256BA"/>
    <w:rsid w:val="00D32BB5"/>
    <w:rsid w:val="00D34665"/>
    <w:rsid w:val="00D41BA6"/>
    <w:rsid w:val="00D4373E"/>
    <w:rsid w:val="00D47DB6"/>
    <w:rsid w:val="00D50523"/>
    <w:rsid w:val="00D505D3"/>
    <w:rsid w:val="00D524D1"/>
    <w:rsid w:val="00D639F7"/>
    <w:rsid w:val="00D65B77"/>
    <w:rsid w:val="00D66B41"/>
    <w:rsid w:val="00D707D0"/>
    <w:rsid w:val="00D74E6C"/>
    <w:rsid w:val="00D80F1E"/>
    <w:rsid w:val="00D81D12"/>
    <w:rsid w:val="00D86455"/>
    <w:rsid w:val="00D875D3"/>
    <w:rsid w:val="00D87F46"/>
    <w:rsid w:val="00D87FE2"/>
    <w:rsid w:val="00D95713"/>
    <w:rsid w:val="00DA2F38"/>
    <w:rsid w:val="00DA2F6B"/>
    <w:rsid w:val="00DA484B"/>
    <w:rsid w:val="00DB30DC"/>
    <w:rsid w:val="00DB38EE"/>
    <w:rsid w:val="00DB4247"/>
    <w:rsid w:val="00DB5DCC"/>
    <w:rsid w:val="00DC2657"/>
    <w:rsid w:val="00DD167E"/>
    <w:rsid w:val="00DD1D0B"/>
    <w:rsid w:val="00DD2BCE"/>
    <w:rsid w:val="00DD65F1"/>
    <w:rsid w:val="00DE559C"/>
    <w:rsid w:val="00DF3A9A"/>
    <w:rsid w:val="00DF3CCA"/>
    <w:rsid w:val="00E0017A"/>
    <w:rsid w:val="00E01179"/>
    <w:rsid w:val="00E011E4"/>
    <w:rsid w:val="00E15378"/>
    <w:rsid w:val="00E17C61"/>
    <w:rsid w:val="00E20E58"/>
    <w:rsid w:val="00E27848"/>
    <w:rsid w:val="00E31256"/>
    <w:rsid w:val="00E317F8"/>
    <w:rsid w:val="00E32D8B"/>
    <w:rsid w:val="00E35E3F"/>
    <w:rsid w:val="00E41EFA"/>
    <w:rsid w:val="00E44084"/>
    <w:rsid w:val="00E50FE6"/>
    <w:rsid w:val="00E551D6"/>
    <w:rsid w:val="00E61433"/>
    <w:rsid w:val="00E61F4F"/>
    <w:rsid w:val="00E648F1"/>
    <w:rsid w:val="00E67ED2"/>
    <w:rsid w:val="00E77F1D"/>
    <w:rsid w:val="00E81D5E"/>
    <w:rsid w:val="00E84A0C"/>
    <w:rsid w:val="00E87811"/>
    <w:rsid w:val="00E95203"/>
    <w:rsid w:val="00E956E5"/>
    <w:rsid w:val="00E96E44"/>
    <w:rsid w:val="00EA2F97"/>
    <w:rsid w:val="00EB2464"/>
    <w:rsid w:val="00EB5622"/>
    <w:rsid w:val="00EE5A8F"/>
    <w:rsid w:val="00EF1075"/>
    <w:rsid w:val="00EF1B36"/>
    <w:rsid w:val="00F067D1"/>
    <w:rsid w:val="00F108BE"/>
    <w:rsid w:val="00F11E95"/>
    <w:rsid w:val="00F16242"/>
    <w:rsid w:val="00F20C13"/>
    <w:rsid w:val="00F25909"/>
    <w:rsid w:val="00F26E46"/>
    <w:rsid w:val="00F30FEF"/>
    <w:rsid w:val="00F36652"/>
    <w:rsid w:val="00F40FB3"/>
    <w:rsid w:val="00F52F57"/>
    <w:rsid w:val="00F74266"/>
    <w:rsid w:val="00F86526"/>
    <w:rsid w:val="00F9086E"/>
    <w:rsid w:val="00F91E16"/>
    <w:rsid w:val="00F928BA"/>
    <w:rsid w:val="00F9337E"/>
    <w:rsid w:val="00F94BB0"/>
    <w:rsid w:val="00FA7334"/>
    <w:rsid w:val="00FA7A75"/>
    <w:rsid w:val="00FD7457"/>
    <w:rsid w:val="00FE0783"/>
    <w:rsid w:val="00FF2E8B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4F62"/>
  <w15:docId w15:val="{6F353B98-F9B9-4020-B5C9-0A77DBB7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8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Janey Weeks</cp:lastModifiedBy>
  <cp:revision>2</cp:revision>
  <cp:lastPrinted>2015-04-13T18:22:00Z</cp:lastPrinted>
  <dcterms:created xsi:type="dcterms:W3CDTF">2022-09-28T19:42:00Z</dcterms:created>
  <dcterms:modified xsi:type="dcterms:W3CDTF">2022-09-28T19:42:00Z</dcterms:modified>
</cp:coreProperties>
</file>